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proofErr w:type="spellStart"/>
      <w:r w:rsidRPr="00765FD2">
        <w:rPr>
          <w:rFonts w:ascii="Times New Roman" w:hAnsi="Times New Roman" w:cs="Times New Roman"/>
          <w:b/>
        </w:rPr>
        <w:t>Директорлар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765FD2">
        <w:rPr>
          <w:rFonts w:ascii="Times New Roman" w:hAnsi="Times New Roman" w:cs="Times New Roman"/>
          <w:b/>
        </w:rPr>
        <w:t>кең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24D7BB65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113B0C">
        <w:rPr>
          <w:rFonts w:ascii="Times New Roman" w:hAnsi="Times New Roman" w:cs="Times New Roman"/>
          <w:b/>
          <w:lang w:val="kk-KZ"/>
        </w:rPr>
        <w:t>02</w:t>
      </w:r>
      <w:r w:rsidR="00765FD2" w:rsidRPr="00765FD2">
        <w:rPr>
          <w:rFonts w:ascii="Times New Roman" w:hAnsi="Times New Roman" w:cs="Times New Roman"/>
          <w:b/>
        </w:rPr>
        <w:t>.</w:t>
      </w:r>
      <w:r w:rsidR="00F41E27">
        <w:rPr>
          <w:rFonts w:ascii="Times New Roman" w:hAnsi="Times New Roman" w:cs="Times New Roman"/>
          <w:b/>
        </w:rPr>
        <w:t>0</w:t>
      </w:r>
      <w:r w:rsidR="00113B0C">
        <w:rPr>
          <w:rFonts w:ascii="Times New Roman" w:hAnsi="Times New Roman" w:cs="Times New Roman"/>
          <w:b/>
          <w:lang w:val="kk-KZ"/>
        </w:rPr>
        <w:t>6</w:t>
      </w:r>
      <w:r w:rsidR="00765FD2" w:rsidRPr="00765FD2">
        <w:rPr>
          <w:rFonts w:ascii="Times New Roman" w:hAnsi="Times New Roman" w:cs="Times New Roman"/>
          <w:b/>
        </w:rPr>
        <w:t>.202</w:t>
      </w:r>
      <w:r w:rsidR="00F41E27">
        <w:rPr>
          <w:rFonts w:ascii="Times New Roman" w:hAnsi="Times New Roman" w:cs="Times New Roman"/>
          <w:b/>
        </w:rPr>
        <w:t>5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113B0C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113B0C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1188D2C2" w:rsidR="008E2150" w:rsidRPr="00113B0C" w:rsidRDefault="00113B0C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Рахимов Аскар Казбекович</w:t>
            </w:r>
          </w:p>
        </w:tc>
        <w:tc>
          <w:tcPr>
            <w:tcW w:w="6231" w:type="dxa"/>
          </w:tcPr>
          <w:p w14:paraId="67FEB96C" w14:textId="59973066" w:rsidR="008E2150" w:rsidRPr="00765FD2" w:rsidRDefault="00113B0C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02</w:t>
            </w:r>
            <w:r w:rsidR="00B44276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="00B44276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  <w:r w:rsidR="00CD22C3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ж.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– Директорлар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кең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="00B4427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</w:t>
            </w:r>
            <w:r w:rsidR="00B44276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02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 w:rsidR="00B44276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  <w:r w:rsidR="00CD22C3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</w:t>
            </w:r>
            <w:r w:rsidR="008E2150" w:rsidRPr="00113B0C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27D5B950" w:rsidR="008E2150" w:rsidRPr="00765FD2" w:rsidRDefault="00127C9E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Сахарбеков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Дастан Майданович</w:t>
            </w:r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22896455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27C9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B4427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="00B44276"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44276" w:rsidRPr="00B44276">
              <w:rPr>
                <w:rFonts w:ascii="Times New Roman" w:hAnsi="Times New Roman" w:cs="Times New Roman"/>
                <w:color w:val="000000" w:themeColor="text1"/>
              </w:rPr>
              <w:t>Тәуелсіз</w:t>
            </w:r>
            <w:proofErr w:type="spellEnd"/>
            <w:r w:rsidR="00B44276" w:rsidRPr="00B44276">
              <w:rPr>
                <w:rFonts w:ascii="Times New Roman" w:hAnsi="Times New Roman" w:cs="Times New Roman"/>
                <w:color w:val="000000" w:themeColor="text1"/>
              </w:rPr>
              <w:t xml:space="preserve"> директор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44276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</w:t>
            </w:r>
            <w:r w:rsidR="00B44276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="00127C9E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B44276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</w:t>
            </w:r>
            <w:r w:rsidR="00127C9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61DBDC89" w:rsidR="008E2150" w:rsidRPr="00765FD2" w:rsidRDefault="00113B0C" w:rsidP="008E2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02</w:t>
      </w:r>
      <w:r w:rsidR="008E2150" w:rsidRPr="00765FD2">
        <w:rPr>
          <w:rFonts w:ascii="Times New Roman" w:hAnsi="Times New Roman" w:cs="Times New Roman"/>
          <w:b/>
        </w:rPr>
        <w:t>.</w:t>
      </w:r>
      <w:r w:rsidR="00F41E27">
        <w:rPr>
          <w:rFonts w:ascii="Times New Roman" w:hAnsi="Times New Roman" w:cs="Times New Roman"/>
          <w:b/>
          <w:lang w:val="kk-KZ"/>
        </w:rPr>
        <w:t>0</w:t>
      </w:r>
      <w:r>
        <w:rPr>
          <w:rFonts w:ascii="Times New Roman" w:hAnsi="Times New Roman" w:cs="Times New Roman"/>
          <w:b/>
          <w:lang w:val="kk-KZ"/>
        </w:rPr>
        <w:t>6</w:t>
      </w:r>
      <w:r w:rsidR="008E2150" w:rsidRPr="00765FD2">
        <w:rPr>
          <w:rFonts w:ascii="Times New Roman" w:hAnsi="Times New Roman" w:cs="Times New Roman"/>
          <w:b/>
        </w:rPr>
        <w:t>.202</w:t>
      </w:r>
      <w:r w:rsidR="00F41E27">
        <w:rPr>
          <w:rFonts w:ascii="Times New Roman" w:hAnsi="Times New Roman" w:cs="Times New Roman"/>
          <w:b/>
        </w:rPr>
        <w:t>5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</w:t>
      </w:r>
      <w:proofErr w:type="spellStart"/>
      <w:r w:rsidR="008E2150" w:rsidRPr="00765FD2">
        <w:rPr>
          <w:rFonts w:ascii="Times New Roman" w:hAnsi="Times New Roman" w:cs="Times New Roman"/>
          <w:b/>
        </w:rPr>
        <w:t>жағдай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бойынша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құрамы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1731A1">
        <w:trPr>
          <w:trHeight w:val="416"/>
        </w:trPr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197744B5" w:rsidR="008E2150" w:rsidRPr="006C7B49" w:rsidRDefault="006C7B49" w:rsidP="00F706B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FD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231" w:type="dxa"/>
          </w:tcPr>
          <w:p w14:paraId="41573AEA" w14:textId="056EEE76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</w:t>
            </w:r>
            <w:proofErr w:type="spellStart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төрайымның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="00166669">
              <w:rPr>
                <w:rFonts w:ascii="Times New Roman" w:hAnsi="Times New Roman" w:cs="Times New Roman"/>
                <w:color w:val="000000" w:themeColor="text1"/>
              </w:rPr>
              <w:t xml:space="preserve">, 18.08.2022 ж. №51 </w:t>
            </w:r>
            <w:proofErr w:type="spellStart"/>
            <w:r w:rsidR="00166669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57817" w:rsidRPr="00765FD2" w14:paraId="4E0B81FC" w14:textId="77777777" w:rsidTr="008900B8">
        <w:trPr>
          <w:trHeight w:val="102"/>
        </w:trPr>
        <w:tc>
          <w:tcPr>
            <w:tcW w:w="562" w:type="dxa"/>
            <w:vAlign w:val="center"/>
          </w:tcPr>
          <w:p w14:paraId="61BC907D" w14:textId="2AAC091D" w:rsidR="00C57817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14:paraId="4FD12EDF" w14:textId="77777777" w:rsidR="00C57817" w:rsidRPr="00765FD2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000673" w14:textId="27000545" w:rsidR="00C57817" w:rsidRPr="00765FD2" w:rsidRDefault="00C57817" w:rsidP="00C5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</w:tcPr>
          <w:p w14:paraId="629694F3" w14:textId="77777777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14:paraId="0E0417A3" w14:textId="0CE505DA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әкімшілік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ету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016DF" w:rsidRPr="00765FD2" w14:paraId="18107F56" w14:textId="77777777" w:rsidTr="00B016DF">
        <w:trPr>
          <w:trHeight w:val="641"/>
        </w:trPr>
        <w:tc>
          <w:tcPr>
            <w:tcW w:w="562" w:type="dxa"/>
            <w:vAlign w:val="center"/>
          </w:tcPr>
          <w:p w14:paraId="72329B10" w14:textId="37AC98FD" w:rsidR="00B016DF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14:paraId="1A73A19C" w14:textId="75F27E60" w:rsidR="00B016DF" w:rsidRPr="00765FD2" w:rsidRDefault="00B016DF" w:rsidP="00B01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6DF">
              <w:rPr>
                <w:rFonts w:ascii="Times New Roman" w:hAnsi="Times New Roman" w:cs="Times New Roman"/>
              </w:rPr>
              <w:t xml:space="preserve">Расилова Жаннат </w:t>
            </w:r>
            <w:proofErr w:type="spellStart"/>
            <w:r w:rsidRPr="00B016DF">
              <w:rPr>
                <w:rFonts w:ascii="Times New Roman" w:hAnsi="Times New Roman" w:cs="Times New Roman"/>
              </w:rPr>
              <w:t>Туребековна</w:t>
            </w:r>
            <w:proofErr w:type="spellEnd"/>
            <w:r w:rsidRPr="00B01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1" w:type="dxa"/>
          </w:tcPr>
          <w:p w14:paraId="610BAD9E" w14:textId="607B49F3" w:rsidR="00B016DF" w:rsidRPr="00B016DF" w:rsidRDefault="00B016DF" w:rsidP="00B0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экономика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қаржы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401C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4140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F41E27" w:rsidRPr="00765FD2" w14:paraId="3331F4FC" w14:textId="77777777" w:rsidTr="00F41E27">
        <w:trPr>
          <w:trHeight w:val="641"/>
        </w:trPr>
        <w:tc>
          <w:tcPr>
            <w:tcW w:w="562" w:type="dxa"/>
            <w:vAlign w:val="center"/>
          </w:tcPr>
          <w:p w14:paraId="4A781811" w14:textId="6F5FBCEF" w:rsidR="00F41E27" w:rsidRDefault="00F41E27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07E4BF23" w14:textId="3BEA26F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D855856" w14:textId="7777777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E27">
              <w:rPr>
                <w:rFonts w:ascii="Times New Roman" w:hAnsi="Times New Roman" w:cs="Times New Roman"/>
              </w:rPr>
              <w:t xml:space="preserve">Тлемисова Айжан </w:t>
            </w:r>
            <w:proofErr w:type="spellStart"/>
            <w:r w:rsidRPr="00F41E27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  <w:p w14:paraId="7C4022E2" w14:textId="7777777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vAlign w:val="center"/>
          </w:tcPr>
          <w:p w14:paraId="438728B8" w14:textId="23D06FFF" w:rsidR="00F41E27" w:rsidRPr="00F41E27" w:rsidRDefault="00F41E27" w:rsidP="00F41E2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құқықтық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мәселелер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74D97408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113B0C">
        <w:rPr>
          <w:rFonts w:ascii="Times New Roman" w:hAnsi="Times New Roman" w:cs="Times New Roman"/>
          <w:b/>
          <w:lang w:val="kk-KZ"/>
        </w:rPr>
        <w:t>02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F41E27">
        <w:rPr>
          <w:rFonts w:ascii="Times New Roman" w:hAnsi="Times New Roman" w:cs="Times New Roman"/>
          <w:b/>
          <w:lang w:val="kk-KZ"/>
        </w:rPr>
        <w:t>0</w:t>
      </w:r>
      <w:r w:rsidR="00113B0C">
        <w:rPr>
          <w:rFonts w:ascii="Times New Roman" w:hAnsi="Times New Roman" w:cs="Times New Roman"/>
          <w:b/>
          <w:lang w:val="kk-KZ"/>
        </w:rPr>
        <w:t>6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F41E27">
        <w:rPr>
          <w:rFonts w:ascii="Times New Roman" w:hAnsi="Times New Roman" w:cs="Times New Roman"/>
          <w:b/>
          <w:lang w:val="kk-KZ"/>
        </w:rPr>
        <w:t>5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  <w:proofErr w:type="spellEnd"/>
          </w:p>
        </w:tc>
      </w:tr>
      <w:tr w:rsidR="008E2150" w:rsidRPr="00765FD2" w14:paraId="6C3DBB83" w14:textId="77777777" w:rsidTr="00C578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88" w14:textId="5944FE0B" w:rsidR="008E2150" w:rsidRPr="00765FD2" w:rsidRDefault="008E2150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77F" w14:textId="3BE4F2D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FA4" w14:textId="46D6DCE4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C2606"/>
    <w:rsid w:val="000D38E4"/>
    <w:rsid w:val="000F1CEC"/>
    <w:rsid w:val="00113B0C"/>
    <w:rsid w:val="00127C9E"/>
    <w:rsid w:val="00166669"/>
    <w:rsid w:val="001731A1"/>
    <w:rsid w:val="0021348A"/>
    <w:rsid w:val="0052312B"/>
    <w:rsid w:val="0054403E"/>
    <w:rsid w:val="00585073"/>
    <w:rsid w:val="006C7B49"/>
    <w:rsid w:val="00720FEB"/>
    <w:rsid w:val="00765FD2"/>
    <w:rsid w:val="007F2726"/>
    <w:rsid w:val="008900B8"/>
    <w:rsid w:val="008E2150"/>
    <w:rsid w:val="00954B19"/>
    <w:rsid w:val="00A87890"/>
    <w:rsid w:val="00B016DF"/>
    <w:rsid w:val="00B44276"/>
    <w:rsid w:val="00C17861"/>
    <w:rsid w:val="00C344F9"/>
    <w:rsid w:val="00C449E5"/>
    <w:rsid w:val="00C57817"/>
    <w:rsid w:val="00CD22C3"/>
    <w:rsid w:val="00CE4047"/>
    <w:rsid w:val="00F41E2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2025-06-02T13:45:00Z</dcterms:created>
  <dcterms:modified xsi:type="dcterms:W3CDTF">2025-06-02T13:45:00Z</dcterms:modified>
</cp:coreProperties>
</file>